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7DDD" w14:textId="697D51CF" w:rsidR="00686626" w:rsidRDefault="00DA0D6A" w:rsidP="00686626">
      <w:r>
        <w:rPr>
          <w:noProof/>
        </w:rPr>
        <w:drawing>
          <wp:anchor distT="0" distB="0" distL="114300" distR="114300" simplePos="0" relativeHeight="251658240" behindDoc="0" locked="0" layoutInCell="1" allowOverlap="1" wp14:anchorId="205768F9" wp14:editId="6597CFA4">
            <wp:simplePos x="0" y="0"/>
            <wp:positionH relativeFrom="margin">
              <wp:align>center</wp:align>
            </wp:positionH>
            <wp:positionV relativeFrom="paragraph">
              <wp:posOffset>-565785</wp:posOffset>
            </wp:positionV>
            <wp:extent cx="4029075" cy="1703208"/>
            <wp:effectExtent l="0" t="0" r="0" b="0"/>
            <wp:wrapNone/>
            <wp:docPr id="19660344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034494" name="Afbeelding 19660344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70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666E5" w14:textId="77777777" w:rsidR="0029638F" w:rsidRDefault="0029638F" w:rsidP="00686626"/>
    <w:p w14:paraId="1FBF88F4" w14:textId="6B34F3E4" w:rsidR="0029638F" w:rsidRDefault="0029638F" w:rsidP="00686626"/>
    <w:p w14:paraId="5A2D149C" w14:textId="77777777" w:rsidR="0029638F" w:rsidRDefault="0029638F" w:rsidP="00686626"/>
    <w:p w14:paraId="4152B6C9" w14:textId="77777777" w:rsidR="00DA0D6A" w:rsidRDefault="00DA0D6A" w:rsidP="00686626"/>
    <w:p w14:paraId="45FD77E7" w14:textId="607FF735" w:rsidR="00686626" w:rsidRDefault="00686626" w:rsidP="00686626">
      <w:r>
        <w:t xml:space="preserve">Ben jij een doktersassistente die op zoek is naar een </w:t>
      </w:r>
      <w:r w:rsidR="00561E5D">
        <w:t xml:space="preserve">kleinschalige </w:t>
      </w:r>
      <w:r>
        <w:t xml:space="preserve">huisartsenpraktijk waar je </w:t>
      </w:r>
      <w:r w:rsidR="00561E5D">
        <w:t xml:space="preserve">nog </w:t>
      </w:r>
      <w:r>
        <w:t xml:space="preserve">goed </w:t>
      </w:r>
      <w:r w:rsidR="00561E5D">
        <w:t xml:space="preserve">persoonlijk </w:t>
      </w:r>
      <w:r>
        <w:t>contact hebt met de dokter, je collega’s en de patiënten? Dan zijn wij mogelijk op zoek naar elkaar!</w:t>
      </w:r>
    </w:p>
    <w:p w14:paraId="27EDB2FC" w14:textId="77777777" w:rsidR="00686626" w:rsidRDefault="00686626" w:rsidP="00686626"/>
    <w:p w14:paraId="2A47D891" w14:textId="4BF045EA" w:rsidR="0029638F" w:rsidRDefault="00686626" w:rsidP="00686626">
      <w:r>
        <w:t xml:space="preserve">Huisartspraktijk Baden Powelllaan is een solo-praktijk in Tilburg. Het team bestaat uit 1 huisarts, </w:t>
      </w:r>
      <w:r w:rsidR="00636C3C">
        <w:t>3</w:t>
      </w:r>
      <w:r>
        <w:t xml:space="preserve"> doktersassistentes en een BBL doktersassistente-in-opleiding, </w:t>
      </w:r>
      <w:r w:rsidR="00636C3C">
        <w:t>2</w:t>
      </w:r>
      <w:r>
        <w:t xml:space="preserve"> POH-GGZ en 2 POH-</w:t>
      </w:r>
      <w:proofErr w:type="spellStart"/>
      <w:r>
        <w:t>Somatiek</w:t>
      </w:r>
      <w:proofErr w:type="spellEnd"/>
      <w:r>
        <w:t xml:space="preserve">. </w:t>
      </w:r>
    </w:p>
    <w:p w14:paraId="79A6625E" w14:textId="0190A257" w:rsidR="0029638F" w:rsidRDefault="0029638F" w:rsidP="00686626"/>
    <w:p w14:paraId="7EBFB352" w14:textId="59425245" w:rsidR="00686626" w:rsidRDefault="00686626" w:rsidP="00686626">
      <w:r>
        <w:t xml:space="preserve">We zijn op zoek naar een enthousiaste, gediplomeerde doktersassistente. Werkdagen </w:t>
      </w:r>
      <w:r w:rsidR="00636C3C">
        <w:t xml:space="preserve">worden in </w:t>
      </w:r>
      <w:r w:rsidR="00C800FA">
        <w:t>overleg met jou bepaal</w:t>
      </w:r>
      <w:r w:rsidR="00636C3C">
        <w:t>d. W</w:t>
      </w:r>
      <w:r w:rsidR="00C800FA">
        <w:t>ij kunnen 16 uur per week t/m 38 uur per week aanbieden</w:t>
      </w:r>
      <w:r w:rsidR="00636C3C">
        <w:t xml:space="preserve"> afhankelijk van hoeveel jij wilt werken. </w:t>
      </w:r>
      <w:r w:rsidR="00636C3C">
        <w:t xml:space="preserve">Als voorkeur zouden wij wel willen starten vanaf 08u00 omdat dan de grootste drukte is, verder </w:t>
      </w:r>
      <w:r w:rsidR="00636C3C">
        <w:t>bepalen we</w:t>
      </w:r>
      <w:r w:rsidR="00636C3C">
        <w:t xml:space="preserve"> in overleg met jou of je halve of hele dagen wilt werken en voor hoeveel dagen in de week jij wilt werken.</w:t>
      </w:r>
      <w:r w:rsidR="00636C3C">
        <w:t xml:space="preserve"> </w:t>
      </w:r>
    </w:p>
    <w:p w14:paraId="1B4F5DA8" w14:textId="01749EE2" w:rsidR="00686626" w:rsidRDefault="00686626" w:rsidP="00686626"/>
    <w:p w14:paraId="4EC8BC17" w14:textId="605B017F" w:rsidR="00686626" w:rsidRDefault="00686626" w:rsidP="00686626">
      <w:r>
        <w:t>Het takenpakket bestaat o.a. uit triage volgens de NHG richtlijnen, zelfstandig spreekuur, assisteren van de huisarts bij kleine ingrepen, baliewerkzaamheden en administratie.</w:t>
      </w:r>
      <w:r w:rsidR="00561E5D">
        <w:t xml:space="preserve"> Ons HIS is </w:t>
      </w:r>
      <w:proofErr w:type="spellStart"/>
      <w:r w:rsidR="00561E5D">
        <w:t>MicroHIS</w:t>
      </w:r>
      <w:proofErr w:type="spellEnd"/>
      <w:r w:rsidR="00561E5D">
        <w:t xml:space="preserve">. Ervaring met </w:t>
      </w:r>
      <w:proofErr w:type="spellStart"/>
      <w:r w:rsidR="00561E5D">
        <w:t>MicroHIS</w:t>
      </w:r>
      <w:proofErr w:type="spellEnd"/>
      <w:r w:rsidR="00561E5D">
        <w:t xml:space="preserve"> is </w:t>
      </w:r>
      <w:r w:rsidR="00DA0D6A">
        <w:t xml:space="preserve">fijn maar </w:t>
      </w:r>
      <w:r w:rsidR="00561E5D">
        <w:t xml:space="preserve">niet noodzakelijk, aangezien </w:t>
      </w:r>
      <w:proofErr w:type="spellStart"/>
      <w:r w:rsidR="00561E5D">
        <w:t>MicroHIS</w:t>
      </w:r>
      <w:proofErr w:type="spellEnd"/>
      <w:r w:rsidR="00561E5D">
        <w:t xml:space="preserve"> </w:t>
      </w:r>
      <w:r w:rsidR="00DA0D6A">
        <w:t xml:space="preserve">gebruiksvriendelijk en </w:t>
      </w:r>
      <w:r w:rsidR="00561E5D">
        <w:t>snel aan te leren is</w:t>
      </w:r>
      <w:r w:rsidR="00DA0D6A">
        <w:t xml:space="preserve">. </w:t>
      </w:r>
    </w:p>
    <w:p w14:paraId="05E491D4" w14:textId="77777777" w:rsidR="00686626" w:rsidRDefault="00686626" w:rsidP="00686626"/>
    <w:p w14:paraId="5B809FD2" w14:textId="77777777" w:rsidR="00686626" w:rsidRDefault="00686626" w:rsidP="00686626">
      <w:r>
        <w:t>Wat bieden wij?</w:t>
      </w:r>
    </w:p>
    <w:p w14:paraId="7080289B" w14:textId="4C366BCB" w:rsidR="00686626" w:rsidRDefault="00686626" w:rsidP="00686626">
      <w:r>
        <w:t xml:space="preserve">Wij bieden een zelfstandige en afwisselende baan in een professionele, </w:t>
      </w:r>
      <w:r w:rsidR="00561E5D">
        <w:t>kleinschalige praktijk</w:t>
      </w:r>
      <w:r w:rsidR="00636C3C">
        <w:t>, die vorig jaar nog gerenoveerd is</w:t>
      </w:r>
      <w:r>
        <w:t>. De arbeidsvoorwaarden zijn conform de CAO Huisartsenzorg</w:t>
      </w:r>
      <w:r w:rsidR="00DC1CAF">
        <w:t xml:space="preserve"> schaal 4 of 5.</w:t>
      </w:r>
    </w:p>
    <w:p w14:paraId="7FA2C308" w14:textId="77777777" w:rsidR="00686626" w:rsidRDefault="00686626" w:rsidP="00686626"/>
    <w:p w14:paraId="22210C82" w14:textId="0D1F5A71" w:rsidR="00686626" w:rsidRDefault="00686626" w:rsidP="00686626">
      <w:r>
        <w:t>Heb je interesse</w:t>
      </w:r>
      <w:r w:rsidR="00DC1CAF">
        <w:t>?</w:t>
      </w:r>
      <w:r>
        <w:t xml:space="preserve"> </w:t>
      </w:r>
      <w:r w:rsidR="00DC1CAF">
        <w:t>M</w:t>
      </w:r>
      <w:r>
        <w:t xml:space="preserve">ail </w:t>
      </w:r>
      <w:r w:rsidR="00636C3C">
        <w:t xml:space="preserve">dan </w:t>
      </w:r>
      <w:r>
        <w:t xml:space="preserve">je CV en motivatie naar </w:t>
      </w:r>
      <w:r w:rsidR="00561E5D">
        <w:t>assistente@huisartspraktijkbadenpowelllaan.nl</w:t>
      </w:r>
    </w:p>
    <w:p w14:paraId="68E9A1C7" w14:textId="77777777" w:rsidR="00686626" w:rsidRDefault="00686626" w:rsidP="00686626"/>
    <w:p w14:paraId="65F0453A" w14:textId="77777777" w:rsidR="00686626" w:rsidRDefault="00686626" w:rsidP="00686626">
      <w:r>
        <w:t>Met vriendelijke groet,</w:t>
      </w:r>
    </w:p>
    <w:p w14:paraId="4D9CBE87" w14:textId="2AD44A76" w:rsidR="00686626" w:rsidRDefault="00686626" w:rsidP="00686626">
      <w:r>
        <w:t xml:space="preserve">Team </w:t>
      </w:r>
      <w:r w:rsidR="00561E5D">
        <w:t>H</w:t>
      </w:r>
      <w:r>
        <w:t xml:space="preserve">uisartspraktijk </w:t>
      </w:r>
      <w:r w:rsidR="00561E5D">
        <w:t>Baden Powelllaan</w:t>
      </w:r>
    </w:p>
    <w:p w14:paraId="52C52F0D" w14:textId="77777777" w:rsidR="00DA0D6A" w:rsidRDefault="00DA0D6A" w:rsidP="00686626"/>
    <w:p w14:paraId="47D0154D" w14:textId="518CEFD4" w:rsidR="00686626" w:rsidRDefault="00686626" w:rsidP="00686626">
      <w:r>
        <w:t>Soort dienstverband: Vaste baan, Parttime</w:t>
      </w:r>
      <w:r w:rsidR="00C800FA">
        <w:t xml:space="preserve"> / Fulltime</w:t>
      </w:r>
    </w:p>
    <w:p w14:paraId="62A8A1F2" w14:textId="49D40849" w:rsidR="00686626" w:rsidRDefault="00686626"/>
    <w:sectPr w:rsidR="0068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26"/>
    <w:rsid w:val="0029638F"/>
    <w:rsid w:val="00561E5D"/>
    <w:rsid w:val="00636C3C"/>
    <w:rsid w:val="00686626"/>
    <w:rsid w:val="007640C6"/>
    <w:rsid w:val="009A7575"/>
    <w:rsid w:val="00C800FA"/>
    <w:rsid w:val="00DA0D6A"/>
    <w:rsid w:val="00D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E086"/>
  <w15:chartTrackingRefBased/>
  <w15:docId w15:val="{2AC62DBE-DE2E-422C-8565-22BA7354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Ho Ng</dc:creator>
  <cp:keywords/>
  <dc:description/>
  <cp:lastModifiedBy>Wai Ho Ng</cp:lastModifiedBy>
  <cp:revision>5</cp:revision>
  <dcterms:created xsi:type="dcterms:W3CDTF">2023-11-27T08:23:00Z</dcterms:created>
  <dcterms:modified xsi:type="dcterms:W3CDTF">2024-08-26T11:02:00Z</dcterms:modified>
</cp:coreProperties>
</file>